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57" w:type="dxa"/>
        <w:tblInd w:w="-601" w:type="dxa"/>
        <w:tblLook w:val="04A0" w:firstRow="1" w:lastRow="0" w:firstColumn="1" w:lastColumn="0" w:noHBand="0" w:noVBand="1"/>
      </w:tblPr>
      <w:tblGrid>
        <w:gridCol w:w="4590"/>
        <w:gridCol w:w="6467"/>
      </w:tblGrid>
      <w:tr w:rsidR="00D878C7" w:rsidRPr="00C96E3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C96E30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</w:pPr>
            <w:r w:rsidRPr="00C96E3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Home</w:t>
            </w:r>
            <w:r w:rsidR="007C7716" w:rsidRPr="00C96E3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–</w:t>
            </w:r>
            <w:r w:rsidRPr="00C96E3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School</w:t>
            </w:r>
            <w:r w:rsidR="00D878C7" w:rsidRPr="00C96E3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 xml:space="preserve"> Connection </w:t>
            </w:r>
          </w:p>
          <w:p w:rsidR="000F37CB" w:rsidRPr="00163CC1" w:rsidRDefault="000F37CB" w:rsidP="000F37CB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Nível 1, Unidade 10</w:t>
            </w:r>
          </w:p>
          <w:p w:rsidR="00D878C7" w:rsidRPr="00C96E30" w:rsidRDefault="000F37CB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Comer e Beber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C96E30" w:rsidRDefault="000F37CB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</w:t>
            </w:r>
            <w:r w:rsidR="00D878C7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me ___</w:t>
            </w:r>
            <w:r w:rsidR="00BD6DE2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_________________________</w:t>
            </w:r>
          </w:p>
          <w:p w:rsidR="007C7716" w:rsidRPr="00C96E30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C96E30" w:rsidRDefault="000F37CB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Data</w:t>
            </w:r>
            <w:r w:rsidR="00D878C7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_____________________</w:t>
            </w:r>
            <w:r w:rsidR="00BD6DE2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</w:t>
            </w:r>
          </w:p>
          <w:p w:rsidR="00D878C7" w:rsidRPr="00C96E30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ab/>
            </w:r>
          </w:p>
        </w:tc>
      </w:tr>
      <w:tr w:rsidR="00D878C7" w:rsidRPr="00C96E30">
        <w:trPr>
          <w:trHeight w:val="8171"/>
        </w:trPr>
        <w:tc>
          <w:tcPr>
            <w:tcW w:w="1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8C7" w:rsidRPr="00C96E30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0F37CB" w:rsidRPr="007D3829" w:rsidRDefault="000F37CB" w:rsidP="000F37CB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7D3829">
              <w:rPr>
                <w:rFonts w:ascii="Arial" w:hAnsi="Arial" w:cs="Arial"/>
                <w:sz w:val="22"/>
                <w:szCs w:val="22"/>
                <w:lang w:val="pt-BR"/>
              </w:rPr>
              <w:t xml:space="preserve">Prezada família, </w:t>
            </w:r>
          </w:p>
          <w:p w:rsidR="000F37CB" w:rsidRPr="007D3829" w:rsidRDefault="000F37CB" w:rsidP="000F37CB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0F37CB" w:rsidRPr="007D3829" w:rsidRDefault="000F37CB" w:rsidP="000F37CB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aprendendo em classe sobre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comer e beber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_______________ </w:t>
            </w:r>
            <w:r w:rsidRPr="007D382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(nome do aluno/a)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quer partilhar com você algumas aprendizagens. </w:t>
            </w:r>
          </w:p>
          <w:p w:rsidR="000F37CB" w:rsidRPr="007D3829" w:rsidRDefault="000F37CB" w:rsidP="000F37CB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1824F5" w:rsidRPr="00C96E30" w:rsidRDefault="000F37CB" w:rsidP="0048044B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Vocabulário</w:t>
            </w:r>
            <w:r w:rsidRPr="007D3829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aprendendo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sobre palavras para</w:t>
            </w:r>
            <w:r w:rsidR="0018038E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48044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diferentes tipos de comidas e bebidas, tais quais </w:t>
            </w:r>
            <w:r w:rsidR="0019119C" w:rsidRPr="00C96E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bread</w:t>
            </w:r>
            <w:r w:rsidR="0048044B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(pão)</w:t>
            </w:r>
            <w:r w:rsidR="0019119C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 w:rsidR="0019119C" w:rsidRPr="00C96E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milk</w:t>
            </w:r>
            <w:r w:rsidR="0048044B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(leite)</w:t>
            </w:r>
            <w:r w:rsidR="0019119C" w:rsidRPr="00C96E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 w:rsidR="0048044B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e</w:t>
            </w:r>
            <w:r w:rsidR="0019119C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19119C" w:rsidRPr="00C96E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rice</w:t>
            </w:r>
            <w:r w:rsidR="0048044B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(arroz)</w:t>
            </w:r>
            <w:r w:rsidR="00391004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C96E30" w:rsidRDefault="00D878C7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C96E30" w:rsidRDefault="00A44996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Gramática: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falando sobre preferências alimentícias, usando</w:t>
            </w:r>
            <w:r w:rsidR="68CCEDA8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68CCEDA8" w:rsidRPr="00C96E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I like</w:t>
            </w:r>
            <w:r w:rsidR="68CCEDA8" w:rsidRPr="00C96E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bananas.</w:t>
            </w:r>
            <w:r w:rsidR="68CCEDA8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 </w:t>
            </w:r>
            <w:r w:rsidR="68CCEDA8" w:rsidRPr="00C96E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/</w:t>
            </w:r>
            <w:r w:rsidR="68CCEDA8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68CCEDA8" w:rsidRPr="00C96E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I</w:t>
            </w:r>
            <w:r w:rsidR="68CCEDA8" w:rsidRPr="00C96E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="68CCEDA8" w:rsidRPr="00C96E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don’t like</w:t>
            </w:r>
            <w:r w:rsidR="68CCEDA8" w:rsidRPr="00C96E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rice</w:t>
            </w:r>
            <w:r w:rsidR="68CCEDA8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(</w:t>
            </w:r>
            <w:r w:rsidRPr="00A44996">
              <w:rPr>
                <w:rFonts w:ascii="Arial" w:hAnsi="Arial" w:cs="Arial"/>
                <w:b/>
                <w:color w:val="auto"/>
                <w:sz w:val="22"/>
                <w:szCs w:val="22"/>
                <w:lang w:val="pt-BR"/>
              </w:rPr>
              <w:t>Eu gosto de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banana. / </w:t>
            </w:r>
            <w:r w:rsidRPr="00A44996">
              <w:rPr>
                <w:rFonts w:ascii="Arial" w:hAnsi="Arial" w:cs="Arial"/>
                <w:b/>
                <w:color w:val="auto"/>
                <w:sz w:val="22"/>
                <w:szCs w:val="22"/>
                <w:lang w:val="pt-BR"/>
              </w:rPr>
              <w:t>Eu não gosto de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arroz.)</w:t>
            </w:r>
            <w:r w:rsidR="68CCEDA8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167F47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Na segunda aula de gramática estamos</w:t>
            </w:r>
            <w:r w:rsidR="00167F47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167F4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fazendo perguntas sobre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o que gostamos ou não, usando</w:t>
            </w:r>
            <w:r w:rsidR="68CCEDA8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68CCEDA8" w:rsidRPr="00C96E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Do you like</w:t>
            </w:r>
            <w:r w:rsidR="68CCEDA8" w:rsidRPr="00C96E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apples/milk? </w:t>
            </w:r>
            <w:r w:rsidR="68CCEDA8" w:rsidRPr="00C96E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Yes, I do.</w:t>
            </w:r>
            <w:r w:rsidR="68CCEDA8" w:rsidRPr="00C96E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/ </w:t>
            </w:r>
            <w:r w:rsidR="68CCEDA8" w:rsidRPr="00C96E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No, I don’t</w:t>
            </w:r>
            <w:r w:rsidR="68CCEDA8" w:rsidRPr="00C96E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Pr="00A4499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(</w:t>
            </w:r>
            <w:r w:rsidRPr="00A44996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Você gosta de</w:t>
            </w:r>
            <w:r w:rsidRPr="00A4499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maçã/leite? </w:t>
            </w:r>
            <w:r w:rsidRPr="00A44996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Sim, gosto</w:t>
            </w:r>
            <w:r w:rsidRPr="00A4499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. / </w:t>
            </w:r>
            <w:r w:rsidRPr="00A44996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Não, não gosto</w:t>
            </w:r>
            <w:r w:rsidRPr="00A4499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.)</w:t>
            </w:r>
            <w:r w:rsidR="68CCEDA8" w:rsidRPr="00C96E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e</w:t>
            </w:r>
            <w:r w:rsidR="68CCEDA8" w:rsidRPr="00C96E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="68CCEDA8" w:rsidRPr="00C96E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They’re OK.</w:t>
            </w:r>
            <w:r w:rsidR="68CCEDA8" w:rsidRPr="00C96E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 / </w:t>
            </w:r>
            <w:r w:rsidR="68CCEDA8" w:rsidRPr="00C96E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It’s OK</w:t>
            </w:r>
            <w:r w:rsidR="68CCEDA8" w:rsidRPr="00C96E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Pr="00A4499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(</w:t>
            </w:r>
            <w:r w:rsidRPr="00A44996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É / São boazinhas</w:t>
            </w:r>
            <w:r w:rsidR="00F1505F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 xml:space="preserve"> [OK]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 w:rsidRPr="00A4499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 w:rsidR="68CCEDA8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</w:p>
          <w:p w:rsidR="00D878C7" w:rsidRPr="00C96E30" w:rsidRDefault="00D878C7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F97404" w:rsidRPr="00C96E30" w:rsidRDefault="00347363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Leitura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lendo sobre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crianças almoçando na escola</w:t>
            </w:r>
            <w:r w:rsidR="00F97404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</w:p>
          <w:p w:rsidR="00F97404" w:rsidRPr="00C96E30" w:rsidRDefault="00F97404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C96E30" w:rsidRDefault="00347363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Música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A música desta unidade é sobre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o que as pessoas gostam de comer para o almoço.</w:t>
            </w:r>
          </w:p>
          <w:p w:rsidR="009732AD" w:rsidRPr="00C96E30" w:rsidRDefault="009732AD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C96E30" w:rsidRDefault="00347363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Fonética</w:t>
            </w:r>
            <w:r w:rsidRPr="009614DD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:</w:t>
            </w:r>
            <w:r w:rsidRPr="009614D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letra e som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treinando é</w:t>
            </w:r>
            <w:r w:rsidR="009B2D6B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18038E" w:rsidRPr="00C96E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o</w:t>
            </w:r>
            <w:r w:rsidR="009B2D6B" w:rsidRPr="00C96E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</w:t>
            </w:r>
            <w:r w:rsidR="0018038E" w:rsidRPr="00C96E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dog</w:t>
            </w:r>
            <w:r w:rsidR="009B2D6B" w:rsidRPr="00C96E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(cachorro)</w:t>
            </w:r>
            <w:r w:rsidR="0018038E" w:rsidRPr="00C96E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.</w:t>
            </w:r>
          </w:p>
          <w:p w:rsidR="00D878C7" w:rsidRPr="00C96E30" w:rsidRDefault="00D878C7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C96E30" w:rsidRDefault="00347363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Vídeo: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assistindo um filme com algumas crianças da </w:t>
            </w:r>
            <w:r w:rsidRPr="009565B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Look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falando sobre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refeições no</w:t>
            </w:r>
            <w:r w:rsidR="02A72003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Vietnam, </w:t>
            </w:r>
            <w:r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Brasil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, Turquia e Espa</w:t>
            </w:r>
            <w:r w:rsidR="02A72003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ha</w:t>
            </w:r>
            <w:r w:rsidR="02A72003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43639E" w:rsidRPr="00C96E30" w:rsidRDefault="0043639E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43639E" w:rsidRPr="00C96E30" w:rsidRDefault="009F75BA" w:rsidP="001360A3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  <w:t>Valores</w:t>
            </w:r>
            <w:r w:rsidR="6AB17F15" w:rsidRPr="00C96E30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="6AB17F15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Nosso valor é comer comida boa</w:t>
            </w:r>
            <w:r w:rsidR="6AB17F15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  <w:r w:rsidRPr="00916EC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vor falar com seu filho/a sobre a importância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de ter uma dieta saudável e balanceada</w:t>
            </w:r>
            <w:r w:rsidR="6AB17F15"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</w:p>
          <w:p w:rsidR="00D878C7" w:rsidRPr="00C96E30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5246B2" w:rsidRDefault="005246B2" w:rsidP="005246B2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  <w:r w:rsidRPr="00916ECA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  <w:t>Gostaríamos que você participasse numa atividade de casa para incentivar a aprendizagem do seu filho/a. Obrigado pela ajuda!</w:t>
            </w:r>
          </w:p>
          <w:p w:rsidR="005246B2" w:rsidRPr="00916ECA" w:rsidRDefault="005246B2" w:rsidP="005246B2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</w:p>
          <w:p w:rsidR="005246B2" w:rsidRPr="00916ECA" w:rsidRDefault="005246B2" w:rsidP="005246B2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       Cordialmente,</w:t>
            </w:r>
          </w:p>
          <w:p w:rsidR="005246B2" w:rsidRPr="00916ECA" w:rsidRDefault="005246B2" w:rsidP="005246B2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878C7" w:rsidRPr="00C96E30" w:rsidRDefault="005246B2" w:rsidP="005246B2">
            <w:pPr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______________________________ (</w:t>
            </w:r>
            <w:r w:rsidRPr="00916ECA">
              <w:rPr>
                <w:rFonts w:ascii="Arial" w:hAnsi="Arial" w:cs="Arial"/>
                <w:i/>
                <w:sz w:val="22"/>
                <w:szCs w:val="22"/>
                <w:lang w:val="pt-BR"/>
              </w:rPr>
              <w:t>Professor/a</w:t>
            </w: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  <w:p w:rsidR="00D878C7" w:rsidRPr="00C96E30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:rsidR="00BD6DE2" w:rsidRPr="00C96E30" w:rsidRDefault="00BD6DE2" w:rsidP="007C7716">
      <w:pPr>
        <w:pStyle w:val="NoSpacing"/>
        <w:rPr>
          <w:rFonts w:ascii="Arial" w:hAnsi="Arial" w:cs="Arial"/>
          <w:b/>
          <w:lang w:val="pt-BR"/>
        </w:rPr>
      </w:pPr>
      <w:bookmarkStart w:id="0" w:name="_Hlk528591471"/>
    </w:p>
    <w:p w:rsidR="001A7433" w:rsidRPr="00916ECA" w:rsidRDefault="001A7433" w:rsidP="001A7433">
      <w:pPr>
        <w:pStyle w:val="NoSpacing"/>
        <w:ind w:left="-709" w:right="-846"/>
        <w:rPr>
          <w:rFonts w:ascii="Arial" w:hAnsi="Arial" w:cs="Arial"/>
          <w:b/>
          <w:sz w:val="28"/>
          <w:szCs w:val="28"/>
          <w:lang w:val="pt-BR"/>
        </w:rPr>
      </w:pPr>
      <w:r w:rsidRPr="00916ECA">
        <w:rPr>
          <w:rFonts w:ascii="Arial" w:hAnsi="Arial" w:cs="Arial"/>
          <w:b/>
          <w:sz w:val="28"/>
          <w:szCs w:val="28"/>
          <w:lang w:val="pt-BR"/>
        </w:rPr>
        <w:t>Atividade de casa</w:t>
      </w:r>
    </w:p>
    <w:p w:rsidR="007C7716" w:rsidRPr="00C96E30" w:rsidRDefault="007C7716" w:rsidP="001360A3">
      <w:pPr>
        <w:spacing w:after="0"/>
        <w:ind w:left="-709" w:right="-563"/>
        <w:rPr>
          <w:rFonts w:ascii="Arial" w:hAnsi="Arial" w:cs="Arial"/>
          <w:color w:val="auto"/>
          <w:sz w:val="12"/>
          <w:szCs w:val="12"/>
          <w:lang w:val="pt-BR"/>
        </w:rPr>
      </w:pPr>
    </w:p>
    <w:p w:rsidR="00E37F9C" w:rsidRPr="00C96E30" w:rsidRDefault="001A7433" w:rsidP="001A5716">
      <w:pPr>
        <w:ind w:left="-709" w:right="-563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color w:val="auto"/>
          <w:sz w:val="22"/>
          <w:szCs w:val="22"/>
          <w:lang w:val="pt-BR"/>
        </w:rPr>
        <w:t>Ajude sua criança a</w:t>
      </w:r>
      <w:r w:rsidR="00AC216D">
        <w:rPr>
          <w:rFonts w:ascii="Arial" w:hAnsi="Arial" w:cs="Arial"/>
          <w:color w:val="auto"/>
          <w:sz w:val="22"/>
          <w:szCs w:val="22"/>
          <w:lang w:val="pt-BR"/>
        </w:rPr>
        <w:t xml:space="preserve"> fazer</w:t>
      </w:r>
      <w:r>
        <w:rPr>
          <w:rFonts w:ascii="Arial" w:hAnsi="Arial" w:cs="Arial"/>
          <w:color w:val="auto"/>
          <w:sz w:val="22"/>
          <w:szCs w:val="22"/>
          <w:lang w:val="pt-BR"/>
        </w:rPr>
        <w:t xml:space="preserve"> uma lista ilustrada das comidas que ela gosta e peça-lhe que as rotule em inglês. Depois discuta se cada comida é saudável. Peça que sua criança marque </w:t>
      </w:r>
      <w:r w:rsidRPr="001A5716">
        <w:rPr>
          <w:rFonts w:ascii="Arial" w:hAnsi="Arial" w:cs="Arial"/>
          <w:color w:val="auto"/>
          <w:sz w:val="22"/>
          <w:szCs w:val="22"/>
          <w:lang w:val="pt-BR"/>
        </w:rPr>
        <w:t>(✓) a</w:t>
      </w:r>
      <w:r w:rsidR="008B09D7" w:rsidRPr="001A5716">
        <w:rPr>
          <w:rFonts w:ascii="Arial" w:hAnsi="Arial" w:cs="Arial"/>
          <w:color w:val="auto"/>
          <w:sz w:val="22"/>
          <w:szCs w:val="22"/>
          <w:lang w:val="pt-BR"/>
        </w:rPr>
        <w:t>s comidas</w:t>
      </w:r>
      <w:r w:rsidR="008B09D7">
        <w:rPr>
          <w:rFonts w:ascii="Arial" w:hAnsi="Arial" w:cs="Arial"/>
          <w:color w:val="000000" w:themeColor="text1"/>
          <w:sz w:val="22"/>
          <w:szCs w:val="22"/>
          <w:lang w:val="pt-BR"/>
        </w:rPr>
        <w:t xml:space="preserve"> saudáveis e ponha um X próximo às que são menos saudáveis. Discutas como as comidas marcadas geram uma dieta saudável e balanceada.</w:t>
      </w:r>
      <w:bookmarkStart w:id="1" w:name="_GoBack"/>
      <w:bookmarkEnd w:id="0"/>
      <w:bookmarkEnd w:id="1"/>
    </w:p>
    <w:sectPr w:rsidR="00E37F9C" w:rsidRPr="00C96E30" w:rsidSect="00ED285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433" w:rsidRDefault="001A7433" w:rsidP="00D878C7">
      <w:pPr>
        <w:spacing w:after="0" w:line="240" w:lineRule="auto"/>
      </w:pPr>
      <w:r>
        <w:separator/>
      </w:r>
    </w:p>
  </w:endnote>
  <w:endnote w:type="continuationSeparator" w:id="0">
    <w:p w:rsidR="001A7433" w:rsidRDefault="001A7433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433" w:rsidRPr="00FA72C6" w:rsidRDefault="001A7433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433" w:rsidRDefault="001A7433" w:rsidP="00D878C7">
      <w:pPr>
        <w:spacing w:after="0" w:line="240" w:lineRule="auto"/>
      </w:pPr>
      <w:r>
        <w:separator/>
      </w:r>
    </w:p>
  </w:footnote>
  <w:footnote w:type="continuationSeparator" w:id="0">
    <w:p w:rsidR="001A7433" w:rsidRDefault="001A7433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433" w:rsidRDefault="001A7433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A7433" w:rsidRDefault="001A7433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78C7"/>
    <w:rsid w:val="00003988"/>
    <w:rsid w:val="00031014"/>
    <w:rsid w:val="000445B1"/>
    <w:rsid w:val="00084035"/>
    <w:rsid w:val="00086BC3"/>
    <w:rsid w:val="000A2663"/>
    <w:rsid w:val="000B3B9B"/>
    <w:rsid w:val="000D6144"/>
    <w:rsid w:val="000E2E67"/>
    <w:rsid w:val="000E6AF4"/>
    <w:rsid w:val="000F37CB"/>
    <w:rsid w:val="001003E7"/>
    <w:rsid w:val="00121C46"/>
    <w:rsid w:val="00133412"/>
    <w:rsid w:val="001360A3"/>
    <w:rsid w:val="001405E7"/>
    <w:rsid w:val="00162094"/>
    <w:rsid w:val="001634CF"/>
    <w:rsid w:val="00167F47"/>
    <w:rsid w:val="0018038E"/>
    <w:rsid w:val="001824F5"/>
    <w:rsid w:val="0019119C"/>
    <w:rsid w:val="00196055"/>
    <w:rsid w:val="001A1192"/>
    <w:rsid w:val="001A5716"/>
    <w:rsid w:val="001A7433"/>
    <w:rsid w:val="001B2931"/>
    <w:rsid w:val="001B2CF9"/>
    <w:rsid w:val="001C1CDE"/>
    <w:rsid w:val="001F2F04"/>
    <w:rsid w:val="001F5CE5"/>
    <w:rsid w:val="001F7ED4"/>
    <w:rsid w:val="00202F8F"/>
    <w:rsid w:val="00205092"/>
    <w:rsid w:val="00213887"/>
    <w:rsid w:val="0024007B"/>
    <w:rsid w:val="00245D4E"/>
    <w:rsid w:val="00246D52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06C6C"/>
    <w:rsid w:val="00311D01"/>
    <w:rsid w:val="00317ACB"/>
    <w:rsid w:val="00327FFA"/>
    <w:rsid w:val="00342D79"/>
    <w:rsid w:val="00347363"/>
    <w:rsid w:val="00355B41"/>
    <w:rsid w:val="00363A6C"/>
    <w:rsid w:val="00364624"/>
    <w:rsid w:val="00366E79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3639E"/>
    <w:rsid w:val="00450C07"/>
    <w:rsid w:val="00470D07"/>
    <w:rsid w:val="0048044B"/>
    <w:rsid w:val="004A7E21"/>
    <w:rsid w:val="004D1340"/>
    <w:rsid w:val="004D257D"/>
    <w:rsid w:val="004D59A4"/>
    <w:rsid w:val="004D6EE5"/>
    <w:rsid w:val="004E03B3"/>
    <w:rsid w:val="00507AD3"/>
    <w:rsid w:val="005103BC"/>
    <w:rsid w:val="00511B0C"/>
    <w:rsid w:val="00521876"/>
    <w:rsid w:val="005246B2"/>
    <w:rsid w:val="00532CC3"/>
    <w:rsid w:val="00550431"/>
    <w:rsid w:val="005560A3"/>
    <w:rsid w:val="0056764D"/>
    <w:rsid w:val="00583C25"/>
    <w:rsid w:val="005D5760"/>
    <w:rsid w:val="005D5D65"/>
    <w:rsid w:val="0060690D"/>
    <w:rsid w:val="006404AC"/>
    <w:rsid w:val="006507B7"/>
    <w:rsid w:val="00660FAB"/>
    <w:rsid w:val="00664003"/>
    <w:rsid w:val="006721C5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135D2"/>
    <w:rsid w:val="0072019C"/>
    <w:rsid w:val="0072258E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42DC"/>
    <w:rsid w:val="00860E2D"/>
    <w:rsid w:val="00865069"/>
    <w:rsid w:val="008738A2"/>
    <w:rsid w:val="00884D44"/>
    <w:rsid w:val="0089504D"/>
    <w:rsid w:val="00896ABC"/>
    <w:rsid w:val="008A2403"/>
    <w:rsid w:val="008A6961"/>
    <w:rsid w:val="008B09D7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9F75BA"/>
    <w:rsid w:val="00A01EB6"/>
    <w:rsid w:val="00A264CE"/>
    <w:rsid w:val="00A44996"/>
    <w:rsid w:val="00A61558"/>
    <w:rsid w:val="00A71AC2"/>
    <w:rsid w:val="00A84BEB"/>
    <w:rsid w:val="00A90252"/>
    <w:rsid w:val="00AA47BC"/>
    <w:rsid w:val="00AB00BE"/>
    <w:rsid w:val="00AB3F78"/>
    <w:rsid w:val="00AC216D"/>
    <w:rsid w:val="00AE2AA1"/>
    <w:rsid w:val="00AE563D"/>
    <w:rsid w:val="00AF19AB"/>
    <w:rsid w:val="00B06257"/>
    <w:rsid w:val="00B14EF6"/>
    <w:rsid w:val="00B17BAE"/>
    <w:rsid w:val="00B4378A"/>
    <w:rsid w:val="00B63C8B"/>
    <w:rsid w:val="00B74A38"/>
    <w:rsid w:val="00B80A1E"/>
    <w:rsid w:val="00B831B1"/>
    <w:rsid w:val="00BA0000"/>
    <w:rsid w:val="00BB42C3"/>
    <w:rsid w:val="00BD6DE2"/>
    <w:rsid w:val="00BE2012"/>
    <w:rsid w:val="00BE6950"/>
    <w:rsid w:val="00BF28B2"/>
    <w:rsid w:val="00BF2B51"/>
    <w:rsid w:val="00C5663D"/>
    <w:rsid w:val="00C6419C"/>
    <w:rsid w:val="00C706F7"/>
    <w:rsid w:val="00C81D4B"/>
    <w:rsid w:val="00C843BC"/>
    <w:rsid w:val="00C96E30"/>
    <w:rsid w:val="00CA512B"/>
    <w:rsid w:val="00CB61EB"/>
    <w:rsid w:val="00CC0661"/>
    <w:rsid w:val="00D20937"/>
    <w:rsid w:val="00D21695"/>
    <w:rsid w:val="00D3757C"/>
    <w:rsid w:val="00D41A3E"/>
    <w:rsid w:val="00D656E3"/>
    <w:rsid w:val="00D73425"/>
    <w:rsid w:val="00D763BF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2AD8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C5BB7"/>
    <w:rsid w:val="00ED285B"/>
    <w:rsid w:val="00EE258C"/>
    <w:rsid w:val="00EE524B"/>
    <w:rsid w:val="00EF3CB6"/>
    <w:rsid w:val="00EF4654"/>
    <w:rsid w:val="00F058AA"/>
    <w:rsid w:val="00F1505F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E5C53"/>
    <w:rsid w:val="00FF73B3"/>
    <w:rsid w:val="02A72003"/>
    <w:rsid w:val="3946AFF1"/>
    <w:rsid w:val="42B60F12"/>
    <w:rsid w:val="68CCEDA8"/>
    <w:rsid w:val="6AB1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CC1211-801E-42C1-B1EF-18D92ED54A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1596</Characters>
  <Application>Microsoft Office Word</Application>
  <DocSecurity>0</DocSecurity>
  <Lines>13</Lines>
  <Paragraphs>3</Paragraphs>
  <ScaleCrop>false</ScaleCrop>
  <Company>Cengage Learning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UMASS TRANSLATION</cp:lastModifiedBy>
  <cp:revision>22</cp:revision>
  <dcterms:created xsi:type="dcterms:W3CDTF">2018-12-11T13:26:00Z</dcterms:created>
  <dcterms:modified xsi:type="dcterms:W3CDTF">2019-04-11T20:29:00Z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